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D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附件2</w:t>
      </w:r>
    </w:p>
    <w:p w14:paraId="16CD60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参聘材料清单</w:t>
      </w:r>
    </w:p>
    <w:p w14:paraId="766FA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012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一、机构基础材料（加盖公章）</w:t>
      </w:r>
    </w:p>
    <w:p w14:paraId="3BD40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（一）经营资质及信用合规佐证材料</w:t>
      </w:r>
    </w:p>
    <w:p w14:paraId="7A02D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1.营业执照复印件</w:t>
      </w:r>
    </w:p>
    <w:p w14:paraId="6D75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复印件</w:t>
      </w:r>
    </w:p>
    <w:p w14:paraId="1434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3.企业信用报告、信用中国和国家企业信用信息公示系统查询截图</w:t>
      </w:r>
    </w:p>
    <w:p w14:paraId="5ADB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（二）专职人员配置佐证材料</w:t>
      </w:r>
    </w:p>
    <w:p w14:paraId="744E1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1.专职人员清单（含职务、年龄、工作年限）</w:t>
      </w:r>
    </w:p>
    <w:p w14:paraId="44DDC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2.专职人员职称证书、从业资格证书复印件</w:t>
      </w:r>
    </w:p>
    <w:p w14:paraId="0A8C7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3.劳动合同或近3个月社保缴纳证明复印件</w:t>
      </w:r>
    </w:p>
    <w:p w14:paraId="2D128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项目尽调业绩与案例材料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（加盖公章）</w:t>
      </w:r>
    </w:p>
    <w:p w14:paraId="448BB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尽调业绩</w:t>
      </w:r>
    </w:p>
    <w:p w14:paraId="4C4C6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每个案例需提供：尽调服务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合同关键页（委托方、项目名称、服务内容、签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订时间）</w:t>
      </w:r>
    </w:p>
    <w:p w14:paraId="4D1BC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国有单位、国有企业平台</w:t>
      </w:r>
      <w:r>
        <w:rPr>
          <w:rFonts w:hint="eastAsia" w:ascii="仿宋_GB2312" w:eastAsia="仿宋_GB2312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案例</w:t>
      </w:r>
    </w:p>
    <w:p w14:paraId="3AC7B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每个案例需提供：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合同或委托证明（明确</w:t>
      </w:r>
      <w:r>
        <w:rPr>
          <w:rFonts w:hint="eastAsia" w:ascii="仿宋_GB2312" w:eastAsia="仿宋_GB2312" w:hAnsiTheme="minorHAnsi" w:cstheme="minorBidi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国有单位、国有企业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属性、服务内容为尽调）</w:t>
      </w:r>
    </w:p>
    <w:p w14:paraId="2FD8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尽职调查服务方案（加盖公章）</w:t>
      </w:r>
    </w:p>
    <w:p w14:paraId="6DA515FE"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779A0"/>
    <w:rsid w:val="004C0647"/>
    <w:rsid w:val="012D0479"/>
    <w:rsid w:val="01846F0A"/>
    <w:rsid w:val="037800D1"/>
    <w:rsid w:val="038D1CCC"/>
    <w:rsid w:val="0400509F"/>
    <w:rsid w:val="046C750A"/>
    <w:rsid w:val="04C805B1"/>
    <w:rsid w:val="05017C52"/>
    <w:rsid w:val="059C5BCD"/>
    <w:rsid w:val="064B71E3"/>
    <w:rsid w:val="07A56FBB"/>
    <w:rsid w:val="08145258"/>
    <w:rsid w:val="0AA8146E"/>
    <w:rsid w:val="0BEF4CA9"/>
    <w:rsid w:val="0C825B1D"/>
    <w:rsid w:val="0C8F023A"/>
    <w:rsid w:val="0DE62A44"/>
    <w:rsid w:val="0DEB3061"/>
    <w:rsid w:val="0EC95C85"/>
    <w:rsid w:val="0F0C791F"/>
    <w:rsid w:val="0F4C0664"/>
    <w:rsid w:val="0FCF6AA6"/>
    <w:rsid w:val="0FD53E86"/>
    <w:rsid w:val="12137D57"/>
    <w:rsid w:val="13145B73"/>
    <w:rsid w:val="133E6515"/>
    <w:rsid w:val="17C0399D"/>
    <w:rsid w:val="18C22B27"/>
    <w:rsid w:val="1BCC1F7B"/>
    <w:rsid w:val="1EA1074C"/>
    <w:rsid w:val="1F40151F"/>
    <w:rsid w:val="1F576995"/>
    <w:rsid w:val="20280331"/>
    <w:rsid w:val="20541C14"/>
    <w:rsid w:val="21F7445F"/>
    <w:rsid w:val="23256DAA"/>
    <w:rsid w:val="23CD03C9"/>
    <w:rsid w:val="24291FD2"/>
    <w:rsid w:val="25B85CB3"/>
    <w:rsid w:val="25CF4995"/>
    <w:rsid w:val="26572D26"/>
    <w:rsid w:val="27B7541C"/>
    <w:rsid w:val="2AA66A22"/>
    <w:rsid w:val="2BED7120"/>
    <w:rsid w:val="2E870FE2"/>
    <w:rsid w:val="2FE85327"/>
    <w:rsid w:val="30257789"/>
    <w:rsid w:val="30EE455D"/>
    <w:rsid w:val="320E092F"/>
    <w:rsid w:val="32FD11AA"/>
    <w:rsid w:val="331A7FAD"/>
    <w:rsid w:val="33BD29E1"/>
    <w:rsid w:val="343371CB"/>
    <w:rsid w:val="347D4AF5"/>
    <w:rsid w:val="34C452C9"/>
    <w:rsid w:val="36575075"/>
    <w:rsid w:val="368D0E6A"/>
    <w:rsid w:val="370B41DA"/>
    <w:rsid w:val="372E04CB"/>
    <w:rsid w:val="397C3770"/>
    <w:rsid w:val="3997040B"/>
    <w:rsid w:val="3ABC7B9C"/>
    <w:rsid w:val="3D2C5519"/>
    <w:rsid w:val="3D363C36"/>
    <w:rsid w:val="400D3374"/>
    <w:rsid w:val="40532D51"/>
    <w:rsid w:val="40AE68E5"/>
    <w:rsid w:val="40B7508E"/>
    <w:rsid w:val="42B07FE6"/>
    <w:rsid w:val="43D24ED2"/>
    <w:rsid w:val="44224F14"/>
    <w:rsid w:val="467E5DB6"/>
    <w:rsid w:val="469A6FE4"/>
    <w:rsid w:val="482C6361"/>
    <w:rsid w:val="486755EB"/>
    <w:rsid w:val="495711BC"/>
    <w:rsid w:val="4CE51FB2"/>
    <w:rsid w:val="4D241A1C"/>
    <w:rsid w:val="4D5C53F9"/>
    <w:rsid w:val="4DC4528E"/>
    <w:rsid w:val="4E0A0EF3"/>
    <w:rsid w:val="4F082F58"/>
    <w:rsid w:val="4F506DD9"/>
    <w:rsid w:val="502838B2"/>
    <w:rsid w:val="50B12FCF"/>
    <w:rsid w:val="52CB49C9"/>
    <w:rsid w:val="54F226E1"/>
    <w:rsid w:val="56355AFC"/>
    <w:rsid w:val="57C03085"/>
    <w:rsid w:val="5924294C"/>
    <w:rsid w:val="5B3A093D"/>
    <w:rsid w:val="5B9B0DD6"/>
    <w:rsid w:val="5BCF72D8"/>
    <w:rsid w:val="5BD9208C"/>
    <w:rsid w:val="5C390BF5"/>
    <w:rsid w:val="5CAE3391"/>
    <w:rsid w:val="5CBD3064"/>
    <w:rsid w:val="5D79399F"/>
    <w:rsid w:val="5E0B78D6"/>
    <w:rsid w:val="60600E46"/>
    <w:rsid w:val="6089214B"/>
    <w:rsid w:val="612D3B30"/>
    <w:rsid w:val="61A813C7"/>
    <w:rsid w:val="61BE6C8E"/>
    <w:rsid w:val="61E3588B"/>
    <w:rsid w:val="621023F8"/>
    <w:rsid w:val="63A362D5"/>
    <w:rsid w:val="64CF2E8C"/>
    <w:rsid w:val="657C558F"/>
    <w:rsid w:val="677F7E04"/>
    <w:rsid w:val="67D779A0"/>
    <w:rsid w:val="69443521"/>
    <w:rsid w:val="69A51678"/>
    <w:rsid w:val="6CE150BD"/>
    <w:rsid w:val="6D5835D1"/>
    <w:rsid w:val="6E0E5A3E"/>
    <w:rsid w:val="6EAE7221"/>
    <w:rsid w:val="6F9540A0"/>
    <w:rsid w:val="6FAE2A7D"/>
    <w:rsid w:val="71A5490B"/>
    <w:rsid w:val="71AA3CCF"/>
    <w:rsid w:val="726F6CC7"/>
    <w:rsid w:val="72AC1CC9"/>
    <w:rsid w:val="72C267D6"/>
    <w:rsid w:val="72C708B1"/>
    <w:rsid w:val="73845B12"/>
    <w:rsid w:val="745626C8"/>
    <w:rsid w:val="74A22EBA"/>
    <w:rsid w:val="74BE5317"/>
    <w:rsid w:val="75830558"/>
    <w:rsid w:val="760B4F58"/>
    <w:rsid w:val="76562679"/>
    <w:rsid w:val="78394A5E"/>
    <w:rsid w:val="79A731EA"/>
    <w:rsid w:val="7A772850"/>
    <w:rsid w:val="7AF33058"/>
    <w:rsid w:val="7C35301B"/>
    <w:rsid w:val="7D206CD5"/>
    <w:rsid w:val="7D3134F6"/>
    <w:rsid w:val="7D376633"/>
    <w:rsid w:val="7D9A72EE"/>
    <w:rsid w:val="7E244E09"/>
    <w:rsid w:val="7F736048"/>
    <w:rsid w:val="7FAA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70"/>
    </w:pPr>
    <w:rPr>
      <w:rFonts w:ascii="宋体" w:hAnsi="宋体" w:eastAsia="宋体"/>
      <w:sz w:val="28"/>
      <w:szCs w:val="20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bdb71d2e-60c4-42a6-8415-05b5157d77a7</errorID>
      <errorWord>下午17:30</errorWord>
      <group>L1_Knowledge</group>
      <groupName>知识性问题</groupName>
      <ability>L2_Time</ability>
      <abilityName>日期时间</abilityName>
      <candidateList>
        <item>17:30</item>
      </candidateList>
      <explain>24小时制的时间，不需要强调“下午”。</explain>
      <paraID>4B49721E</paraID>
      <start>29</start>
      <end>36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b8e2f9-7d07-491c-9053-145a514aa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1901</Words>
  <Characters>1958</Characters>
  <Lines>0</Lines>
  <Paragraphs>0</Paragraphs>
  <TotalTime>6</TotalTime>
  <ScaleCrop>false</ScaleCrop>
  <LinksUpToDate>false</LinksUpToDate>
  <CharactersWithSpaces>1968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2026-05-13T01:57:00Z</dcterms:created>
  <dc:creator>阿赖</dc:creator>
  <cp:lastModifiedBy>Eremit</cp:lastModifiedBy>
  <cp:lastPrinted>2026-05-22T08:05:00Z</cp:lastPrinted>
  <dcterms:modified xsi:type="dcterms:W3CDTF">2026-05-22T09:16:04Z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8810AEECC4374410BA9FBB88BF5AD63D_11</vt:lpwstr>
  </property>
  <property fmtid="{D5CDD505-2E9C-101B-9397-08002B2CF9AE}" pid="4" name="KSOTemplateDocerSaveRecord">
    <vt:lpwstr>eyJoZGlkIjoiNGY2YzVmYTk0MjhmOWMxODM3NmQ5MjgwNDRkMmNmN2MiLCJ1c2VySWQiOiI1MDIxNzQ2NzAifQ==</vt:lpwstr>
  </property>
</Properties>
</file>