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7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附件1</w:t>
      </w:r>
    </w:p>
    <w:p w14:paraId="7BB1E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报价函</w:t>
      </w:r>
    </w:p>
    <w:p w14:paraId="6C09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8D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致：三明市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</w:t>
      </w:r>
    </w:p>
    <w:p w14:paraId="37E0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1.根据贵司的询价比选公告，我方决定参加本项目比选。我方授权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（姓名和职务）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 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投标单位的名称）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代表我方全权处理本项目比选相关事宜。</w:t>
      </w:r>
    </w:p>
    <w:p w14:paraId="0FFA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我方愿意按照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公告规定的要求，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向贵司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提供尽职调查服务。</w:t>
      </w:r>
    </w:p>
    <w:p w14:paraId="5B329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一旦中选，我方将严格履行合同义务，按约定时间完成全部尽调工作并交付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尽调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5598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我方承诺所提供文件资料真实、准确、有效。</w:t>
      </w:r>
    </w:p>
    <w:p w14:paraId="578C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尽职调查服务报价：</w:t>
      </w:r>
    </w:p>
    <w:tbl>
      <w:tblPr>
        <w:tblStyle w:val="4"/>
        <w:tblW w:w="82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760"/>
      </w:tblGrid>
      <w:tr w14:paraId="3509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基金管理公司尽职调查服务</w:t>
            </w:r>
          </w:p>
        </w:tc>
      </w:tr>
      <w:tr w14:paraId="104B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报价总额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人民币（大写）：拾万仟佰拾元角分（¥）</w:t>
            </w:r>
          </w:p>
        </w:tc>
      </w:tr>
    </w:tbl>
    <w:p w14:paraId="2A0D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报价单位名称（公章）：</w:t>
      </w:r>
    </w:p>
    <w:p w14:paraId="36B5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A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41A3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D33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 w14:paraId="6DA5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79A0"/>
    <w:rsid w:val="004C0647"/>
    <w:rsid w:val="012D0479"/>
    <w:rsid w:val="01846F0A"/>
    <w:rsid w:val="037800D1"/>
    <w:rsid w:val="038D1CCC"/>
    <w:rsid w:val="0400509F"/>
    <w:rsid w:val="046C750A"/>
    <w:rsid w:val="04C805B1"/>
    <w:rsid w:val="05017C52"/>
    <w:rsid w:val="059C5BCD"/>
    <w:rsid w:val="064B71E3"/>
    <w:rsid w:val="07A56FBB"/>
    <w:rsid w:val="08145258"/>
    <w:rsid w:val="0AA8146E"/>
    <w:rsid w:val="0BEF4CA9"/>
    <w:rsid w:val="0C825B1D"/>
    <w:rsid w:val="0C8F023A"/>
    <w:rsid w:val="0DE62A44"/>
    <w:rsid w:val="0DEB3061"/>
    <w:rsid w:val="0EC95C85"/>
    <w:rsid w:val="0F0C791F"/>
    <w:rsid w:val="0F4C0664"/>
    <w:rsid w:val="0FCF6AA6"/>
    <w:rsid w:val="0FD53E86"/>
    <w:rsid w:val="12137D57"/>
    <w:rsid w:val="13145B73"/>
    <w:rsid w:val="133E6515"/>
    <w:rsid w:val="17C0399D"/>
    <w:rsid w:val="18C22B27"/>
    <w:rsid w:val="1BCC1F7B"/>
    <w:rsid w:val="1EA1074C"/>
    <w:rsid w:val="1F40151F"/>
    <w:rsid w:val="1F576995"/>
    <w:rsid w:val="20280331"/>
    <w:rsid w:val="20541C14"/>
    <w:rsid w:val="21F7445F"/>
    <w:rsid w:val="23256DAA"/>
    <w:rsid w:val="23CD03C9"/>
    <w:rsid w:val="24291FD2"/>
    <w:rsid w:val="25B85CB3"/>
    <w:rsid w:val="25CF4995"/>
    <w:rsid w:val="26572D26"/>
    <w:rsid w:val="27B7541C"/>
    <w:rsid w:val="2AA66A22"/>
    <w:rsid w:val="2BED7120"/>
    <w:rsid w:val="2E870FE2"/>
    <w:rsid w:val="2FE85327"/>
    <w:rsid w:val="30257789"/>
    <w:rsid w:val="30EE455D"/>
    <w:rsid w:val="31B74BF1"/>
    <w:rsid w:val="320E092F"/>
    <w:rsid w:val="32FD11AA"/>
    <w:rsid w:val="331A7FAD"/>
    <w:rsid w:val="343371CB"/>
    <w:rsid w:val="347D4AF5"/>
    <w:rsid w:val="34C452C9"/>
    <w:rsid w:val="36575075"/>
    <w:rsid w:val="368D0E6A"/>
    <w:rsid w:val="370B41DA"/>
    <w:rsid w:val="372E04CB"/>
    <w:rsid w:val="397C3770"/>
    <w:rsid w:val="3997040B"/>
    <w:rsid w:val="3ABC7B9C"/>
    <w:rsid w:val="3D2C5519"/>
    <w:rsid w:val="3D363C36"/>
    <w:rsid w:val="400D3374"/>
    <w:rsid w:val="40532D51"/>
    <w:rsid w:val="40AE68E5"/>
    <w:rsid w:val="40B7508E"/>
    <w:rsid w:val="42B07FE6"/>
    <w:rsid w:val="43D24ED2"/>
    <w:rsid w:val="44224F14"/>
    <w:rsid w:val="467E5DB6"/>
    <w:rsid w:val="469A6FE4"/>
    <w:rsid w:val="482C6361"/>
    <w:rsid w:val="486755EB"/>
    <w:rsid w:val="495711BC"/>
    <w:rsid w:val="4CE51FB2"/>
    <w:rsid w:val="4D241A1C"/>
    <w:rsid w:val="4D5C53F9"/>
    <w:rsid w:val="4DC4528E"/>
    <w:rsid w:val="4E0A0EF3"/>
    <w:rsid w:val="4F082F58"/>
    <w:rsid w:val="4F506DD9"/>
    <w:rsid w:val="502838B2"/>
    <w:rsid w:val="50B12FCF"/>
    <w:rsid w:val="52CB49C9"/>
    <w:rsid w:val="54F226E1"/>
    <w:rsid w:val="56355AFC"/>
    <w:rsid w:val="57C03085"/>
    <w:rsid w:val="5924294C"/>
    <w:rsid w:val="5B3A093D"/>
    <w:rsid w:val="5B9B0DD6"/>
    <w:rsid w:val="5BCF72D8"/>
    <w:rsid w:val="5BD9208C"/>
    <w:rsid w:val="5C390BF5"/>
    <w:rsid w:val="5CAE3391"/>
    <w:rsid w:val="5CBD3064"/>
    <w:rsid w:val="5D79399F"/>
    <w:rsid w:val="5E0B78D6"/>
    <w:rsid w:val="60600E46"/>
    <w:rsid w:val="6089214B"/>
    <w:rsid w:val="612D3B30"/>
    <w:rsid w:val="61A813C7"/>
    <w:rsid w:val="61BE6C8E"/>
    <w:rsid w:val="61E3588B"/>
    <w:rsid w:val="621023F8"/>
    <w:rsid w:val="63A362D5"/>
    <w:rsid w:val="64CF2E8C"/>
    <w:rsid w:val="657C558F"/>
    <w:rsid w:val="677F7E04"/>
    <w:rsid w:val="67D779A0"/>
    <w:rsid w:val="69443521"/>
    <w:rsid w:val="69A51678"/>
    <w:rsid w:val="6CE150BD"/>
    <w:rsid w:val="6D5835D1"/>
    <w:rsid w:val="6E0E5A3E"/>
    <w:rsid w:val="6EAE7221"/>
    <w:rsid w:val="6F9540A0"/>
    <w:rsid w:val="6FAE2A7D"/>
    <w:rsid w:val="71A5490B"/>
    <w:rsid w:val="71AA3CCF"/>
    <w:rsid w:val="726F6CC7"/>
    <w:rsid w:val="72AC1CC9"/>
    <w:rsid w:val="72C267D6"/>
    <w:rsid w:val="72C708B1"/>
    <w:rsid w:val="73845B12"/>
    <w:rsid w:val="745626C8"/>
    <w:rsid w:val="74A22EBA"/>
    <w:rsid w:val="74BE5317"/>
    <w:rsid w:val="75830558"/>
    <w:rsid w:val="760B4F58"/>
    <w:rsid w:val="76562679"/>
    <w:rsid w:val="78394A5E"/>
    <w:rsid w:val="79A731EA"/>
    <w:rsid w:val="7A772850"/>
    <w:rsid w:val="7AF33058"/>
    <w:rsid w:val="7C35301B"/>
    <w:rsid w:val="7D206CD5"/>
    <w:rsid w:val="7D3134F6"/>
    <w:rsid w:val="7D376633"/>
    <w:rsid w:val="7D9A72EE"/>
    <w:rsid w:val="7E244E09"/>
    <w:rsid w:val="7F736048"/>
    <w:rsid w:val="7FA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 w:eastAsia="宋体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bdb71d2e-60c4-42a6-8415-05b5157d77a7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4B49721E</paraID>
      <start>29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b8e2f9-7d07-491c-9053-145a514aa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1901</Words>
  <Characters>1958</Characters>
  <Lines>0</Lines>
  <Paragraphs>0</Paragraphs>
  <TotalTime>6</TotalTime>
  <ScaleCrop>false</ScaleCrop>
  <LinksUpToDate>false</LinksUpToDate>
  <CharactersWithSpaces>1968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2026-05-13T01:57:00Z</dcterms:created>
  <dc:creator>阿赖</dc:creator>
  <cp:lastModifiedBy>Eremit</cp:lastModifiedBy>
  <cp:lastPrinted>2026-05-22T08:05:00Z</cp:lastPrinted>
  <dcterms:modified xsi:type="dcterms:W3CDTF">2026-05-22T09:15:53Z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8810AEECC4374410BA9FBB88BF5AD63D_11</vt:lpwstr>
  </property>
  <property fmtid="{D5CDD505-2E9C-101B-9397-08002B2CF9AE}" pid="4" name="KSOTemplateDocerSaveRecord">
    <vt:lpwstr>eyJoZGlkIjoiNGY2YzVmYTk0MjhmOWMxODM3NmQ5MjgwNDRkMmNmN2MiLCJ1c2VySWQiOiI1MDIxNzQ2NzAifQ==</vt:lpwstr>
  </property>
</Properties>
</file>